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E7E4" w14:textId="637012A3" w:rsidR="002837FA" w:rsidRDefault="00161414" w:rsidP="00161414">
      <w:pPr>
        <w:jc w:val="center"/>
        <w:rPr>
          <w:b/>
          <w:bCs/>
          <w:u w:val="single"/>
        </w:rPr>
      </w:pPr>
      <w:r>
        <w:rPr>
          <w:b/>
          <w:bCs/>
          <w:u w:val="single"/>
        </w:rPr>
        <w:t>RHRM LESSON 5 HOMEWORK</w:t>
      </w:r>
    </w:p>
    <w:p w14:paraId="710ECDC0" w14:textId="7DBF40DE" w:rsidR="002A053F" w:rsidRDefault="00161414" w:rsidP="00161414">
      <w:r>
        <w:rPr>
          <w:b/>
          <w:bCs/>
        </w:rPr>
        <w:t>Devotional 21</w:t>
      </w:r>
    </w:p>
    <w:p w14:paraId="5D87E8E1" w14:textId="5FF83F40" w:rsidR="00161414" w:rsidRDefault="00E24C7D" w:rsidP="00161414">
      <w:r>
        <w:t>Foe me the main point of principal is that just as we have been forgiven, we ought to forgive as well.</w:t>
      </w:r>
    </w:p>
    <w:p w14:paraId="519F67DF" w14:textId="76E7D46E" w:rsidR="002A053F" w:rsidRDefault="002A053F" w:rsidP="00161414">
      <w:r>
        <w:t>I hear God saying to me through this parable is just as</w:t>
      </w:r>
      <w:r w:rsidR="0077134C">
        <w:t xml:space="preserve"> my</w:t>
      </w:r>
      <w:r>
        <w:t xml:space="preserve"> Heavenly has forgiven me, I ought to forgive with the same measure</w:t>
      </w:r>
      <w:r w:rsidR="0077134C">
        <w:t xml:space="preserve"> no matter what the situation may be. If God forgave </w:t>
      </w:r>
      <w:proofErr w:type="gramStart"/>
      <w:r w:rsidR="0077134C">
        <w:t>me</w:t>
      </w:r>
      <w:proofErr w:type="gramEnd"/>
      <w:r w:rsidR="0077134C">
        <w:t xml:space="preserve"> I must be </w:t>
      </w:r>
      <w:proofErr w:type="spellStart"/>
      <w:r w:rsidR="0077134C">
        <w:t>qquick</w:t>
      </w:r>
      <w:proofErr w:type="spellEnd"/>
      <w:r w:rsidR="0077134C">
        <w:t xml:space="preserve"> to forgive others. </w:t>
      </w:r>
    </w:p>
    <w:p w14:paraId="36CD87F5" w14:textId="75B0A74A" w:rsidR="008B760F" w:rsidRDefault="00354B8E" w:rsidP="00161414">
      <w:r>
        <w:t>7-Gossip against me</w:t>
      </w:r>
    </w:p>
    <w:p w14:paraId="150EAA43" w14:textId="341A0B59" w:rsidR="00354B8E" w:rsidRDefault="00354B8E" w:rsidP="00161414">
      <w:r>
        <w:t>2-someone physically or emotionally abusing me</w:t>
      </w:r>
    </w:p>
    <w:p w14:paraId="663221D5" w14:textId="152CC5DE" w:rsidR="00354B8E" w:rsidRDefault="00354B8E" w:rsidP="00161414">
      <w:r>
        <w:t xml:space="preserve">2-someone physically or </w:t>
      </w:r>
      <w:r w:rsidR="003F76F6">
        <w:t>emotionally abusing someone I know</w:t>
      </w:r>
    </w:p>
    <w:p w14:paraId="71AF8659" w14:textId="0D801340" w:rsidR="003F76F6" w:rsidRDefault="002F0EDE" w:rsidP="00161414">
      <w:r>
        <w:t>5</w:t>
      </w:r>
      <w:r w:rsidR="003F76F6">
        <w:t>-lying to me</w:t>
      </w:r>
    </w:p>
    <w:p w14:paraId="10A20CB9" w14:textId="6ADB8472" w:rsidR="003F76F6" w:rsidRDefault="003F76F6" w:rsidP="00161414">
      <w:r>
        <w:t>5-someone stealing from me</w:t>
      </w:r>
    </w:p>
    <w:p w14:paraId="0274F9A9" w14:textId="056F3720" w:rsidR="003F76F6" w:rsidRDefault="003F76F6" w:rsidP="00161414">
      <w:r>
        <w:t>4-someone manipulating me</w:t>
      </w:r>
    </w:p>
    <w:p w14:paraId="16A274EF" w14:textId="6671543B" w:rsidR="002F0EDE" w:rsidRDefault="002F0EDE" w:rsidP="00161414">
      <w:r>
        <w:t xml:space="preserve">Abba Father </w:t>
      </w:r>
      <w:proofErr w:type="gramStart"/>
      <w:r w:rsidR="00D66808">
        <w:t>continue</w:t>
      </w:r>
      <w:proofErr w:type="gramEnd"/>
      <w:r w:rsidR="00D66808">
        <w:t xml:space="preserve"> </w:t>
      </w:r>
      <w:r>
        <w:t>to remind me that just as You have forgiven me, I must forgive others</w:t>
      </w:r>
      <w:r w:rsidR="00CE7836">
        <w:t xml:space="preserve"> regardless of any act against me. Help me to surrender them over to you, for You are my defender, my </w:t>
      </w:r>
      <w:proofErr w:type="gramStart"/>
      <w:r w:rsidR="00CE7836">
        <w:t>avenger</w:t>
      </w:r>
      <w:proofErr w:type="gramEnd"/>
      <w:r w:rsidR="00CE7836">
        <w:t xml:space="preserve"> and my protector, in Your precious name I pray, amen.</w:t>
      </w:r>
    </w:p>
    <w:p w14:paraId="24B95844" w14:textId="757BFF2B" w:rsidR="00D66808" w:rsidRDefault="00D66808" w:rsidP="00161414"/>
    <w:p w14:paraId="30F905FD" w14:textId="0E7C1D18" w:rsidR="00D66808" w:rsidRDefault="00D66808" w:rsidP="00161414">
      <w:pPr>
        <w:rPr>
          <w:b/>
          <w:bCs/>
        </w:rPr>
      </w:pPr>
      <w:r>
        <w:rPr>
          <w:b/>
          <w:bCs/>
        </w:rPr>
        <w:t>Devotional 22</w:t>
      </w:r>
    </w:p>
    <w:p w14:paraId="7A8736CF" w14:textId="48412BC9" w:rsidR="00D66808" w:rsidRDefault="00D66808" w:rsidP="00161414">
      <w:r w:rsidRPr="00EC2879">
        <w:rPr>
          <w:b/>
          <w:bCs/>
        </w:rPr>
        <w:t>Romans 12:19</w:t>
      </w:r>
      <w:r>
        <w:t xml:space="preserve">- </w:t>
      </w:r>
      <w:r w:rsidR="00EC2D67">
        <w:t xml:space="preserve">God wants us all to trust Him to </w:t>
      </w:r>
      <w:r w:rsidR="00EC2879">
        <w:t xml:space="preserve">handle revenge and justice for all who harm us instead of seeking revenge ourselves. </w:t>
      </w:r>
    </w:p>
    <w:p w14:paraId="4C1221E9" w14:textId="119F0F2E" w:rsidR="005F1957" w:rsidRDefault="000C75A4" w:rsidP="00161414">
      <w:r>
        <w:rPr>
          <w:b/>
          <w:bCs/>
        </w:rPr>
        <w:t xml:space="preserve">James 4:12: </w:t>
      </w:r>
      <w:r w:rsidR="005F1957">
        <w:t xml:space="preserve">God is the only Lawgiver and the only </w:t>
      </w:r>
      <w:r w:rsidR="00EA1662">
        <w:t>Judge;</w:t>
      </w:r>
      <w:r w:rsidR="005F1957">
        <w:t xml:space="preserve"> he is the on</w:t>
      </w:r>
      <w:r w:rsidR="00EA1662">
        <w:t>ly</w:t>
      </w:r>
      <w:r w:rsidR="005F1957">
        <w:t xml:space="preserve"> one </w:t>
      </w:r>
      <w:r w:rsidR="00EA1662">
        <w:t xml:space="preserve">Who </w:t>
      </w:r>
      <w:proofErr w:type="gramStart"/>
      <w:r w:rsidR="00EA1662">
        <w:t xml:space="preserve">is </w:t>
      </w:r>
      <w:r w:rsidR="005F1957">
        <w:t>able to</w:t>
      </w:r>
      <w:proofErr w:type="gramEnd"/>
      <w:r w:rsidR="005F1957">
        <w:t xml:space="preserve"> save or destroy.</w:t>
      </w:r>
    </w:p>
    <w:p w14:paraId="6F786C9F" w14:textId="631882AB" w:rsidR="00020D13" w:rsidRDefault="00EA1662" w:rsidP="00161414">
      <w:r>
        <w:rPr>
          <w:b/>
          <w:bCs/>
        </w:rPr>
        <w:t xml:space="preserve">James 5:9 </w:t>
      </w:r>
      <w:r w:rsidR="00020D13">
        <w:t>James warns us not to grumble against each other, which shows a lack of trust in God.</w:t>
      </w:r>
      <w:r w:rsidR="0035783C">
        <w:t xml:space="preserve"> We should trust Him to provide, to be the Judge and to lift us up in His perfect timing. </w:t>
      </w:r>
    </w:p>
    <w:p w14:paraId="3E59BB4E" w14:textId="67C536EA" w:rsidR="0035783C" w:rsidRPr="00131F15" w:rsidRDefault="007E324A" w:rsidP="00161414">
      <w:r>
        <w:rPr>
          <w:b/>
          <w:bCs/>
        </w:rPr>
        <w:t xml:space="preserve">Matthew 5:38-42: </w:t>
      </w:r>
      <w:r w:rsidR="00131F15">
        <w:t xml:space="preserve">Jesus tells His disciples to seek out opportunities to serve rather than looking for opportunities to </w:t>
      </w:r>
      <w:r w:rsidR="00EC0181">
        <w:t>payback others</w:t>
      </w:r>
      <w:r w:rsidR="00F14160">
        <w:t xml:space="preserve"> wrong.</w:t>
      </w:r>
    </w:p>
    <w:p w14:paraId="5F3078DB" w14:textId="6E7B5124" w:rsidR="00EA1662" w:rsidRDefault="003C6445" w:rsidP="00161414">
      <w:r>
        <w:t xml:space="preserve">Heavenly Father I ask that You </w:t>
      </w:r>
      <w:proofErr w:type="gramStart"/>
      <w:r>
        <w:t>would examine</w:t>
      </w:r>
      <w:proofErr w:type="gramEnd"/>
      <w:r>
        <w:t xml:space="preserve"> my heart, if there is any offensiveness in, I don’t want it. Forgive me God for holding onto things that I should have </w:t>
      </w:r>
      <w:r w:rsidR="00C73400">
        <w:t>given</w:t>
      </w:r>
      <w:r>
        <w:t xml:space="preserve"> over to You. </w:t>
      </w:r>
      <w:r w:rsidR="00C73400">
        <w:t xml:space="preserve">Lord </w:t>
      </w:r>
      <w:proofErr w:type="gramStart"/>
      <w:r w:rsidR="00C73400">
        <w:t>take</w:t>
      </w:r>
      <w:proofErr w:type="gramEnd"/>
      <w:r w:rsidR="00C73400">
        <w:t xml:space="preserve"> control of my emotions my mind and my needing justify any wrong that was done to me. Guard my heart and my spirit from everything that is not </w:t>
      </w:r>
      <w:r w:rsidR="007F5454">
        <w:t>from You Lord, in Your name I pray, amen.</w:t>
      </w:r>
    </w:p>
    <w:p w14:paraId="0BE4B8CF" w14:textId="7E625CB5" w:rsidR="007F5454" w:rsidRDefault="007F5454" w:rsidP="00161414">
      <w:pPr>
        <w:rPr>
          <w:b/>
          <w:bCs/>
        </w:rPr>
      </w:pPr>
    </w:p>
    <w:p w14:paraId="1E8B8990" w14:textId="2D2890B1" w:rsidR="0031496C" w:rsidRDefault="0031496C" w:rsidP="00161414">
      <w:pPr>
        <w:rPr>
          <w:b/>
          <w:bCs/>
        </w:rPr>
      </w:pPr>
      <w:r>
        <w:rPr>
          <w:b/>
          <w:bCs/>
        </w:rPr>
        <w:t>Devotional 23</w:t>
      </w:r>
    </w:p>
    <w:p w14:paraId="08439C83" w14:textId="1A1FC96E" w:rsidR="0031496C" w:rsidRDefault="0031496C" w:rsidP="00161414">
      <w:r>
        <w:t xml:space="preserve">When people come to me with criticisms of church leadership, I </w:t>
      </w:r>
      <w:r w:rsidR="00BF135F">
        <w:t>humbly l</w:t>
      </w:r>
      <w:r>
        <w:t xml:space="preserve">isten and receive whatever advise </w:t>
      </w:r>
      <w:r w:rsidR="00BF135F">
        <w:t xml:space="preserve">or wisdom they give me because I know they are only looking </w:t>
      </w:r>
      <w:r w:rsidR="0003052E">
        <w:t>out</w:t>
      </w:r>
      <w:r w:rsidR="00BF135F">
        <w:t xml:space="preserve"> for me and </w:t>
      </w:r>
      <w:r w:rsidR="0003052E">
        <w:t xml:space="preserve">want me to grow. </w:t>
      </w:r>
    </w:p>
    <w:p w14:paraId="507F479E" w14:textId="034ECA2C" w:rsidR="0003052E" w:rsidRDefault="0003052E" w:rsidP="00161414">
      <w:r>
        <w:lastRenderedPageBreak/>
        <w:t xml:space="preserve">When I am critical of church leadership I am quickly convicted by the Holy </w:t>
      </w:r>
      <w:proofErr w:type="gramStart"/>
      <w:r>
        <w:t>Spirit</w:t>
      </w:r>
      <w:proofErr w:type="gramEnd"/>
      <w:r>
        <w:t xml:space="preserve"> and I repent.</w:t>
      </w:r>
    </w:p>
    <w:p w14:paraId="00AEA8E5" w14:textId="4A238E8A" w:rsidR="00734144" w:rsidRDefault="00734144" w:rsidP="00161414">
      <w:r>
        <w:t xml:space="preserve">The most effective way to handle offenses in the body of Christ is </w:t>
      </w:r>
      <w:r w:rsidR="00277258">
        <w:t>for me to first pray and God to forgive me if I may have offended them in any way and to bring it to my attention</w:t>
      </w:r>
      <w:r w:rsidR="005B59CA">
        <w:t xml:space="preserve">. Second is </w:t>
      </w:r>
      <w:r>
        <w:t xml:space="preserve">to </w:t>
      </w:r>
      <w:r w:rsidR="00277258">
        <w:t>pray for them</w:t>
      </w:r>
      <w:r w:rsidR="005B59CA">
        <w:t xml:space="preserve"> and trust that God will handle the situation. </w:t>
      </w:r>
    </w:p>
    <w:p w14:paraId="066B47A0" w14:textId="1F68C204" w:rsidR="0045708F" w:rsidRDefault="00CB3C97" w:rsidP="00161414">
      <w:r>
        <w:t>Abba Father,</w:t>
      </w:r>
      <w:r w:rsidR="005B59CA">
        <w:t xml:space="preserve"> I ask that You </w:t>
      </w:r>
      <w:r w:rsidR="00B2599F">
        <w:t>remove</w:t>
      </w:r>
      <w:r w:rsidR="005B59CA">
        <w:t xml:space="preserve"> any offensive way within me</w:t>
      </w:r>
      <w:r>
        <w:t xml:space="preserve">. I renounce the spirit of </w:t>
      </w:r>
      <w:r w:rsidR="00B2599F">
        <w:t>being critical and judgmental</w:t>
      </w:r>
      <w:r>
        <w:t xml:space="preserve"> </w:t>
      </w:r>
      <w:r w:rsidR="00B2599F">
        <w:t>towards those within the church</w:t>
      </w:r>
      <w:r w:rsidR="00615E80">
        <w:t>. F</w:t>
      </w:r>
      <w:r w:rsidR="0045708F">
        <w:t>ill</w:t>
      </w:r>
      <w:r w:rsidR="00615E80">
        <w:t xml:space="preserve"> me with Your love and compassion for those around me. Give a heart of grievance for your </w:t>
      </w:r>
      <w:r w:rsidR="0045708F">
        <w:t>people to love them with Your unconditional love.</w:t>
      </w:r>
    </w:p>
    <w:p w14:paraId="179F5826" w14:textId="3293CD74" w:rsidR="003F76F6" w:rsidRDefault="0045708F" w:rsidP="00161414">
      <w:r>
        <w:rPr>
          <w:b/>
          <w:bCs/>
        </w:rPr>
        <w:t>Devotional 24</w:t>
      </w:r>
      <w:r w:rsidR="00CE05F9">
        <w:rPr>
          <w:b/>
          <w:bCs/>
        </w:rPr>
        <w:t xml:space="preserve"> </w:t>
      </w:r>
      <w:r w:rsidR="00CE05F9">
        <w:t>Wrong teaching leads to wrong thinking, which leads to disobedience to Christ. Understanding the true knowledge of God leads to right thinking, which leads to obedience to Christ.</w:t>
      </w:r>
    </w:p>
    <w:p w14:paraId="6B3DA35F" w14:textId="603E529D" w:rsidR="00CE05F9" w:rsidRDefault="00CE05F9" w:rsidP="00161414">
      <w:r>
        <w:t xml:space="preserve">Abba Father, I release those who have hurt me in the past and I ask that You </w:t>
      </w:r>
      <w:proofErr w:type="gramStart"/>
      <w:r>
        <w:t>would bless</w:t>
      </w:r>
      <w:proofErr w:type="gramEnd"/>
      <w:r>
        <w:t xml:space="preserve"> them, draw them to You Lord to becoming all that You have called them to be for their good and for Your Glory God, in Jesus name, amen.</w:t>
      </w:r>
    </w:p>
    <w:p w14:paraId="2F001D57" w14:textId="32725106" w:rsidR="00CE05F9" w:rsidRDefault="00CE05F9" w:rsidP="00161414"/>
    <w:p w14:paraId="669B126B" w14:textId="66ECFC7F" w:rsidR="00CE05F9" w:rsidRDefault="00CE05F9" w:rsidP="00161414">
      <w:pPr>
        <w:rPr>
          <w:b/>
          <w:bCs/>
        </w:rPr>
      </w:pPr>
      <w:r>
        <w:rPr>
          <w:b/>
          <w:bCs/>
        </w:rPr>
        <w:t>Devotional 25</w:t>
      </w:r>
    </w:p>
    <w:p w14:paraId="1821B94C" w14:textId="1F7DC6F6" w:rsidR="00CE05F9" w:rsidRDefault="00CE05F9" w:rsidP="00161414">
      <w:r>
        <w:t>Healed Feelings: Free, Forgiving, Loving, Gentle, Compassionate, Accepting, Humble, Warmhearted, Peaceful, Healed, Refreshed</w:t>
      </w:r>
    </w:p>
    <w:p w14:paraId="37468A75" w14:textId="53000024" w:rsidR="00CE05F9" w:rsidRPr="00CE05F9" w:rsidRDefault="00CE05F9" w:rsidP="00161414">
      <w:r>
        <w:t>Abba Father although I could not understand at the time that offenses occurred, I now can see that You worked all things out for my good and for Your Glory. I am stronger than any od my adversaries and I know Who I am in You Christ Jesus and Who’s I am. I’ve learned that when I release my hurts over to You, I feel less oppression and less unworthiness. I know that my battle is not with them but against the enemy himself. When we turn to You for healing and deliverance, I’m reminded that the battle has already been won. In the end I have conquered the enemy by the precious Blood of the Lamb and the word of my testimony. Thank You Jesus!!</w:t>
      </w:r>
    </w:p>
    <w:sectPr w:rsidR="00CE05F9" w:rsidRPr="00CE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14"/>
    <w:rsid w:val="00020D13"/>
    <w:rsid w:val="0003052E"/>
    <w:rsid w:val="00083EA3"/>
    <w:rsid w:val="000C75A4"/>
    <w:rsid w:val="00131F15"/>
    <w:rsid w:val="00161414"/>
    <w:rsid w:val="0024098C"/>
    <w:rsid w:val="00277258"/>
    <w:rsid w:val="002837FA"/>
    <w:rsid w:val="002A053F"/>
    <w:rsid w:val="002F0EDE"/>
    <w:rsid w:val="0031496C"/>
    <w:rsid w:val="00354B8E"/>
    <w:rsid w:val="0035783C"/>
    <w:rsid w:val="003C6445"/>
    <w:rsid w:val="003F76F6"/>
    <w:rsid w:val="0045708F"/>
    <w:rsid w:val="004D3331"/>
    <w:rsid w:val="005A6737"/>
    <w:rsid w:val="005B59CA"/>
    <w:rsid w:val="005F1957"/>
    <w:rsid w:val="00615E80"/>
    <w:rsid w:val="00734144"/>
    <w:rsid w:val="0077134C"/>
    <w:rsid w:val="007E324A"/>
    <w:rsid w:val="007F5454"/>
    <w:rsid w:val="008B760F"/>
    <w:rsid w:val="0099459A"/>
    <w:rsid w:val="00B2599F"/>
    <w:rsid w:val="00BF135F"/>
    <w:rsid w:val="00C73400"/>
    <w:rsid w:val="00CB3C97"/>
    <w:rsid w:val="00CE05F9"/>
    <w:rsid w:val="00CE7836"/>
    <w:rsid w:val="00D66808"/>
    <w:rsid w:val="00E24C7D"/>
    <w:rsid w:val="00EA1662"/>
    <w:rsid w:val="00EC0181"/>
    <w:rsid w:val="00EC2879"/>
    <w:rsid w:val="00EC2D67"/>
    <w:rsid w:val="00F1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596E"/>
  <w15:docId w15:val="{5E000E94-DDAB-419A-850C-CA9DE3F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Chow</dc:creator>
  <cp:keywords/>
  <dc:description/>
  <cp:lastModifiedBy>Michelle Chow</cp:lastModifiedBy>
  <cp:revision>2</cp:revision>
  <dcterms:created xsi:type="dcterms:W3CDTF">2022-09-29T04:16:00Z</dcterms:created>
  <dcterms:modified xsi:type="dcterms:W3CDTF">2022-09-29T04:16:00Z</dcterms:modified>
</cp:coreProperties>
</file>